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7"/>
        <w:gridCol w:w="2978"/>
        <w:gridCol w:w="3405"/>
        <w:gridCol w:w="1418"/>
        <w:gridCol w:w="10"/>
        <w:gridCol w:w="1121"/>
      </w:tblGrid>
      <w:tr w:rsidR="00A200D9" w:rsidRPr="00CE7EB5" w:rsidTr="0034625E">
        <w:tc>
          <w:tcPr>
            <w:tcW w:w="562" w:type="dxa"/>
            <w:gridSpan w:val="2"/>
          </w:tcPr>
          <w:p w:rsidR="00A200D9" w:rsidRPr="0034625E" w:rsidRDefault="00A200D9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A200D9" w:rsidRPr="0034625E" w:rsidRDefault="00A200D9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5" w:type="dxa"/>
          </w:tcPr>
          <w:p w:rsidR="00A200D9" w:rsidRPr="0034625E" w:rsidRDefault="00A200D9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A200D9" w:rsidRPr="0034625E" w:rsidRDefault="0034625E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200D9"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1131" w:type="dxa"/>
            <w:gridSpan w:val="2"/>
          </w:tcPr>
          <w:p w:rsidR="00A200D9" w:rsidRPr="0034625E" w:rsidRDefault="0034625E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200D9"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</w:tr>
      <w:tr w:rsidR="00A200D9" w:rsidRPr="00CE7EB5" w:rsidTr="0034625E">
        <w:trPr>
          <w:trHeight w:val="404"/>
        </w:trPr>
        <w:tc>
          <w:tcPr>
            <w:tcW w:w="9494" w:type="dxa"/>
            <w:gridSpan w:val="7"/>
          </w:tcPr>
          <w:p w:rsidR="00A200D9" w:rsidRPr="00CE7EB5" w:rsidRDefault="00A200D9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  <w:r w:rsidR="0034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Артемовского городского округа</w:t>
            </w:r>
          </w:p>
        </w:tc>
      </w:tr>
      <w:tr w:rsidR="0035697C" w:rsidRPr="00CE7EB5" w:rsidTr="0034625E">
        <w:tc>
          <w:tcPr>
            <w:tcW w:w="562" w:type="dxa"/>
            <w:gridSpan w:val="2"/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405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Багдасарян Наталья Валентиновна</w:t>
            </w:r>
          </w:p>
        </w:tc>
        <w:tc>
          <w:tcPr>
            <w:tcW w:w="141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2-48-73</w:t>
            </w:r>
          </w:p>
        </w:tc>
        <w:tc>
          <w:tcPr>
            <w:tcW w:w="1131" w:type="dxa"/>
            <w:gridSpan w:val="2"/>
          </w:tcPr>
          <w:p w:rsidR="0035697C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7C" w:rsidRPr="00CE7EB5" w:rsidTr="0034625E">
        <w:tc>
          <w:tcPr>
            <w:tcW w:w="562" w:type="dxa"/>
            <w:gridSpan w:val="2"/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405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41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2-41-13</w:t>
            </w:r>
          </w:p>
        </w:tc>
        <w:tc>
          <w:tcPr>
            <w:tcW w:w="1131" w:type="dxa"/>
            <w:gridSpan w:val="2"/>
          </w:tcPr>
          <w:p w:rsidR="0035697C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97C" w:rsidRPr="00CE7EB5" w:rsidTr="0034625E">
        <w:tc>
          <w:tcPr>
            <w:tcW w:w="562" w:type="dxa"/>
            <w:gridSpan w:val="2"/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35697C" w:rsidRPr="00CE7EB5" w:rsidRDefault="007A327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3159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(приемная)</w:t>
            </w:r>
          </w:p>
        </w:tc>
        <w:tc>
          <w:tcPr>
            <w:tcW w:w="3405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2-46-47</w:t>
            </w:r>
          </w:p>
        </w:tc>
        <w:tc>
          <w:tcPr>
            <w:tcW w:w="1131" w:type="dxa"/>
            <w:gridSpan w:val="2"/>
          </w:tcPr>
          <w:p w:rsidR="0035697C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B5" w:rsidRPr="00CE7EB5" w:rsidTr="0034625E">
        <w:tc>
          <w:tcPr>
            <w:tcW w:w="9494" w:type="dxa"/>
            <w:gridSpan w:val="7"/>
          </w:tcPr>
          <w:p w:rsidR="00CE7EB5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proofErr w:type="gramStart"/>
            <w:r w:rsidRPr="00CE7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координации деятельности муниципальных образовательных организаций</w:t>
            </w:r>
            <w:r w:rsidR="0034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625E" w:rsidRPr="00CE7E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 w:rsidR="0034625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4625E" w:rsidRPr="00C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34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Артемовского городского округа</w:t>
            </w:r>
            <w:proofErr w:type="gramEnd"/>
          </w:p>
        </w:tc>
      </w:tr>
      <w:tr w:rsidR="0035697C" w:rsidRPr="00CE7EB5" w:rsidTr="0034625E">
        <w:tc>
          <w:tcPr>
            <w:tcW w:w="562" w:type="dxa"/>
            <w:gridSpan w:val="2"/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35697C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A3275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3405" w:type="dxa"/>
          </w:tcPr>
          <w:p w:rsidR="0035697C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35697C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2-46-47</w:t>
            </w:r>
          </w:p>
        </w:tc>
        <w:tc>
          <w:tcPr>
            <w:tcW w:w="1131" w:type="dxa"/>
            <w:gridSpan w:val="2"/>
          </w:tcPr>
          <w:p w:rsidR="0035697C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EB5" w:rsidRPr="00CE7EB5" w:rsidTr="0034625E">
        <w:tc>
          <w:tcPr>
            <w:tcW w:w="555" w:type="dxa"/>
          </w:tcPr>
          <w:p w:rsidR="00CE7EB5" w:rsidRPr="00CE7EB5" w:rsidRDefault="0034625E" w:rsidP="00346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85" w:type="dxa"/>
            <w:gridSpan w:val="2"/>
          </w:tcPr>
          <w:p w:rsidR="00CE7EB5" w:rsidRPr="00CE7EB5" w:rsidRDefault="00CE7EB5" w:rsidP="00346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5" w:type="dxa"/>
          </w:tcPr>
          <w:p w:rsidR="00CE7EB5" w:rsidRPr="00CE7EB5" w:rsidRDefault="00CE7EB5" w:rsidP="00346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Автайкина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428" w:type="dxa"/>
            <w:gridSpan w:val="2"/>
          </w:tcPr>
          <w:p w:rsidR="00CE7EB5" w:rsidRPr="00CE7EB5" w:rsidRDefault="00CE7EB5" w:rsidP="00346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2-46-47</w:t>
            </w:r>
          </w:p>
        </w:tc>
        <w:tc>
          <w:tcPr>
            <w:tcW w:w="1121" w:type="dxa"/>
          </w:tcPr>
          <w:p w:rsidR="00CE7EB5" w:rsidRPr="00123D88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97C" w:rsidRPr="00CE7EB5" w:rsidTr="0034625E">
        <w:tc>
          <w:tcPr>
            <w:tcW w:w="562" w:type="dxa"/>
            <w:gridSpan w:val="2"/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35697C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5" w:type="dxa"/>
          </w:tcPr>
          <w:p w:rsidR="0035697C" w:rsidRPr="00CE7EB5" w:rsidRDefault="00946891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Любовь Валерьевна</w:t>
            </w:r>
          </w:p>
        </w:tc>
        <w:tc>
          <w:tcPr>
            <w:tcW w:w="1418" w:type="dxa"/>
          </w:tcPr>
          <w:p w:rsidR="0035697C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2-46-47</w:t>
            </w:r>
          </w:p>
        </w:tc>
        <w:tc>
          <w:tcPr>
            <w:tcW w:w="1131" w:type="dxa"/>
            <w:gridSpan w:val="2"/>
          </w:tcPr>
          <w:p w:rsidR="0035697C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97C" w:rsidRPr="00CE7EB5" w:rsidTr="0034625E">
        <w:trPr>
          <w:trHeight w:val="305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5697C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35697C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Елена Яковлевна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697C" w:rsidRPr="00CE7EB5" w:rsidRDefault="00CE7EB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2-52-96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35697C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D88" w:rsidRPr="00CE7EB5" w:rsidTr="0034625E">
        <w:trPr>
          <w:trHeight w:val="305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123D88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23D88" w:rsidRPr="00CE7EB5" w:rsidRDefault="005B3159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юридическому сопровождению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123D88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Генз</w:t>
            </w:r>
            <w:r w:rsidR="005B3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3D88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2-52-96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123D88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25E" w:rsidRPr="005A7EB4" w:rsidTr="0034625E">
        <w:trPr>
          <w:trHeight w:val="267"/>
        </w:trPr>
        <w:tc>
          <w:tcPr>
            <w:tcW w:w="9494" w:type="dxa"/>
            <w:gridSpan w:val="7"/>
            <w:tcBorders>
              <w:bottom w:val="single" w:sz="4" w:space="0" w:color="auto"/>
            </w:tcBorders>
          </w:tcPr>
          <w:p w:rsidR="0034625E" w:rsidRPr="005A7EB4" w:rsidRDefault="0034625E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Артемовская городская организация п</w:t>
            </w:r>
            <w:r w:rsidRPr="005A7EB4">
              <w:rPr>
                <w:rFonts w:ascii="Times New Roman" w:hAnsi="Times New Roman" w:cs="Times New Roman"/>
                <w:b/>
                <w:sz w:val="24"/>
                <w:szCs w:val="24"/>
              </w:rPr>
              <w:t>рофсоюз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народного </w:t>
            </w:r>
            <w:r w:rsidRPr="005A7E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и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34625E" w:rsidTr="0034625E">
        <w:trPr>
          <w:trHeight w:val="270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34625E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4625E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34625E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Ирина Геннадьевна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25E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2-43-54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34625E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25E" w:rsidTr="0034625E">
        <w:trPr>
          <w:trHeight w:val="402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34625E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4625E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34625E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Татьяна Алексеевна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25E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2-43-54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34625E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697C" w:rsidRPr="00CE7EB5" w:rsidTr="0034625E">
        <w:tc>
          <w:tcPr>
            <w:tcW w:w="9494" w:type="dxa"/>
            <w:gridSpan w:val="7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b/>
                <w:sz w:val="24"/>
                <w:szCs w:val="24"/>
              </w:rPr>
              <w:t>МКУ АГО «Центр обеспечения деятельности системы образования»</w:t>
            </w:r>
          </w:p>
        </w:tc>
      </w:tr>
      <w:tr w:rsidR="0035697C" w:rsidRPr="00CE7EB5" w:rsidTr="0034625E">
        <w:tc>
          <w:tcPr>
            <w:tcW w:w="562" w:type="dxa"/>
            <w:gridSpan w:val="2"/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5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Деева Алена Анатольевна</w:t>
            </w:r>
          </w:p>
        </w:tc>
        <w:tc>
          <w:tcPr>
            <w:tcW w:w="141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2-40-01</w:t>
            </w:r>
          </w:p>
        </w:tc>
        <w:tc>
          <w:tcPr>
            <w:tcW w:w="1131" w:type="dxa"/>
            <w:gridSpan w:val="2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97C" w:rsidRPr="00CE7EB5" w:rsidTr="0034625E">
        <w:tc>
          <w:tcPr>
            <w:tcW w:w="562" w:type="dxa"/>
            <w:gridSpan w:val="2"/>
          </w:tcPr>
          <w:p w:rsidR="0035697C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5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35697C" w:rsidRPr="00CE7EB5" w:rsidRDefault="0035697C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2-48-61</w:t>
            </w:r>
          </w:p>
        </w:tc>
        <w:tc>
          <w:tcPr>
            <w:tcW w:w="1131" w:type="dxa"/>
            <w:gridSpan w:val="2"/>
          </w:tcPr>
          <w:p w:rsidR="0035697C" w:rsidRPr="00CE7EB5" w:rsidRDefault="00123D88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Редькина Светлана Ивановна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2-51-23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Кириллова Софья Александровна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2-48-55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2-43-31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973" w:rsidRPr="00CE7EB5" w:rsidTr="0034625E">
        <w:tc>
          <w:tcPr>
            <w:tcW w:w="9494" w:type="dxa"/>
            <w:gridSpan w:val="7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Хозяйственно-эксплуатационный отдел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A3275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Вахрушева Ольга Владимировна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2-48-55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Насущная Татьяна Викторовна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2-51-23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3405" w:type="dxa"/>
          </w:tcPr>
          <w:p w:rsidR="00175973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Владислав Игоревич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2-41-25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Красильникова Любовь Александровна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2-51-23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973" w:rsidRPr="00CE7EB5" w:rsidTr="0034625E">
        <w:trPr>
          <w:trHeight w:val="320"/>
        </w:trPr>
        <w:tc>
          <w:tcPr>
            <w:tcW w:w="9494" w:type="dxa"/>
            <w:gridSpan w:val="7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отдел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A3275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Казакова Олеся Васильевна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2-40-38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5973" w:rsidRPr="00CE7EB5" w:rsidTr="0034625E">
        <w:tc>
          <w:tcPr>
            <w:tcW w:w="562" w:type="dxa"/>
            <w:gridSpan w:val="2"/>
          </w:tcPr>
          <w:p w:rsidR="00175973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5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Пламодяло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418" w:type="dxa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2-40-38</w:t>
            </w:r>
          </w:p>
        </w:tc>
        <w:tc>
          <w:tcPr>
            <w:tcW w:w="1131" w:type="dxa"/>
            <w:gridSpan w:val="2"/>
          </w:tcPr>
          <w:p w:rsidR="00175973" w:rsidRPr="00CE7EB5" w:rsidRDefault="00175973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3275" w:rsidRPr="00CE7EB5" w:rsidTr="0034625E">
        <w:tc>
          <w:tcPr>
            <w:tcW w:w="562" w:type="dxa"/>
            <w:gridSpan w:val="2"/>
          </w:tcPr>
          <w:p w:rsidR="007A3275" w:rsidRPr="00CE7EB5" w:rsidRDefault="0034625E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7A3275" w:rsidRPr="00CE7EB5" w:rsidRDefault="007A327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05" w:type="dxa"/>
          </w:tcPr>
          <w:p w:rsidR="007A3275" w:rsidRPr="00CE7EB5" w:rsidRDefault="007A327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Королева Наталья Евгеньевна</w:t>
            </w:r>
          </w:p>
        </w:tc>
        <w:tc>
          <w:tcPr>
            <w:tcW w:w="1418" w:type="dxa"/>
          </w:tcPr>
          <w:p w:rsidR="007A3275" w:rsidRPr="00CE7EB5" w:rsidRDefault="007A327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2-40-38</w:t>
            </w:r>
          </w:p>
        </w:tc>
        <w:tc>
          <w:tcPr>
            <w:tcW w:w="1131" w:type="dxa"/>
            <w:gridSpan w:val="2"/>
          </w:tcPr>
          <w:p w:rsidR="007A3275" w:rsidRPr="00CE7EB5" w:rsidRDefault="007A3275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8C437B" w:rsidRPr="00CE7EB5" w:rsidRDefault="008C437B" w:rsidP="00A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5" w:type="dxa"/>
          </w:tcPr>
          <w:p w:rsidR="008C437B" w:rsidRPr="00CE7EB5" w:rsidRDefault="008C437B" w:rsidP="00A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Юдина Анна Юрьевна</w:t>
            </w:r>
          </w:p>
        </w:tc>
        <w:tc>
          <w:tcPr>
            <w:tcW w:w="1418" w:type="dxa"/>
          </w:tcPr>
          <w:p w:rsidR="008C437B" w:rsidRPr="00CE7EB5" w:rsidRDefault="008C437B" w:rsidP="00A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2-48-55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A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37B" w:rsidRPr="00CE7EB5" w:rsidTr="0034625E">
        <w:tc>
          <w:tcPr>
            <w:tcW w:w="9494" w:type="dxa"/>
            <w:gridSpan w:val="7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отдел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Мухлиева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2-47-84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2-47-84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2-47-84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Коркина Ксения Николаевна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2-47-84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Шахурин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2-41-87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437B" w:rsidRPr="00CE7EB5" w:rsidTr="0034625E">
        <w:trPr>
          <w:trHeight w:val="560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Галанскова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2-41-87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437B" w:rsidRPr="00CE7EB5" w:rsidTr="0034625E">
        <w:trPr>
          <w:trHeight w:val="560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Тимофеева Надежда Александровна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2-48-55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37B" w:rsidRPr="00CE7EB5" w:rsidTr="0034625E">
        <w:tc>
          <w:tcPr>
            <w:tcW w:w="9494" w:type="dxa"/>
            <w:gridSpan w:val="7"/>
          </w:tcPr>
          <w:p w:rsidR="008C437B" w:rsidRPr="0034625E" w:rsidRDefault="008C437B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Кладухина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2-44-77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Заместитель гл. бухгалтера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2-44-77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Филиппов Евгений Леонидович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2-41-92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ДОУ № 1,4,23,33,6,15, МОУ № 2,10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2-48-41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№ ДОУ № 2,10,22, МОУ № 3,6,7, УО АГО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2-44-11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37B" w:rsidRPr="00CE7EB5" w:rsidTr="0034625E">
        <w:tc>
          <w:tcPr>
            <w:tcW w:w="562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ДЮСШ№ 25,ДХШ № 24,ОУ № 56</w:t>
            </w:r>
          </w:p>
        </w:tc>
        <w:tc>
          <w:tcPr>
            <w:tcW w:w="340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2-48-14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437B" w:rsidRPr="00CE7EB5" w:rsidTr="0034625E">
        <w:tc>
          <w:tcPr>
            <w:tcW w:w="9494" w:type="dxa"/>
            <w:gridSpan w:val="7"/>
          </w:tcPr>
          <w:p w:rsidR="008C437B" w:rsidRPr="0034625E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бухгалтерия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</w:t>
            </w: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2-41-77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Анохина Елена Николаевна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2-41-77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Чубрик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2-41-77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Кузьминых Евгений Анатольевич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2-41-77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</w:t>
            </w:r>
          </w:p>
        </w:tc>
      </w:tr>
      <w:tr w:rsidR="008C437B" w:rsidRPr="00CE7EB5" w:rsidTr="0034625E">
        <w:tc>
          <w:tcPr>
            <w:tcW w:w="9494" w:type="dxa"/>
            <w:gridSpan w:val="7"/>
          </w:tcPr>
          <w:p w:rsidR="008C437B" w:rsidRPr="0034625E" w:rsidRDefault="008C437B" w:rsidP="0034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5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Экономисты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Макарова Оксана Анатольевна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5-70-64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 w:rsidRPr="00CE7EB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5-70-64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Упорова Елена Валентиновна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5-70-91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37B" w:rsidRPr="00CE7EB5" w:rsidTr="0034625E">
        <w:tc>
          <w:tcPr>
            <w:tcW w:w="555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90" w:type="dxa"/>
            <w:gridSpan w:val="3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Насонова Анастасия Федоровна</w:t>
            </w:r>
          </w:p>
        </w:tc>
        <w:tc>
          <w:tcPr>
            <w:tcW w:w="1418" w:type="dxa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5">
              <w:rPr>
                <w:rFonts w:ascii="Times New Roman" w:hAnsi="Times New Roman" w:cs="Times New Roman"/>
                <w:sz w:val="24"/>
                <w:szCs w:val="24"/>
              </w:rPr>
              <w:t>5-70-91</w:t>
            </w:r>
          </w:p>
        </w:tc>
        <w:tc>
          <w:tcPr>
            <w:tcW w:w="1131" w:type="dxa"/>
            <w:gridSpan w:val="2"/>
          </w:tcPr>
          <w:p w:rsidR="008C437B" w:rsidRPr="00CE7EB5" w:rsidRDefault="008C437B" w:rsidP="0034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D15C4" w:rsidRPr="00CE7EB5" w:rsidRDefault="000D15C4" w:rsidP="00CE7E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15C4" w:rsidRPr="00CE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73"/>
    <w:rsid w:val="00007C46"/>
    <w:rsid w:val="00083435"/>
    <w:rsid w:val="000D15C4"/>
    <w:rsid w:val="000F18EA"/>
    <w:rsid w:val="00123D88"/>
    <w:rsid w:val="00174973"/>
    <w:rsid w:val="00175973"/>
    <w:rsid w:val="0034625E"/>
    <w:rsid w:val="0035697C"/>
    <w:rsid w:val="004D52CD"/>
    <w:rsid w:val="005A1714"/>
    <w:rsid w:val="005A7EB4"/>
    <w:rsid w:val="005B3159"/>
    <w:rsid w:val="00674EB4"/>
    <w:rsid w:val="00770415"/>
    <w:rsid w:val="007A3275"/>
    <w:rsid w:val="00871106"/>
    <w:rsid w:val="008C437B"/>
    <w:rsid w:val="009020DC"/>
    <w:rsid w:val="00946891"/>
    <w:rsid w:val="00A200D9"/>
    <w:rsid w:val="00A82915"/>
    <w:rsid w:val="00AB7BC9"/>
    <w:rsid w:val="00B5058C"/>
    <w:rsid w:val="00B97300"/>
    <w:rsid w:val="00CE7EB5"/>
    <w:rsid w:val="00DA5B89"/>
    <w:rsid w:val="00DC7859"/>
    <w:rsid w:val="00E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Гостевой_Б</dc:creator>
  <cp:keywords/>
  <dc:description/>
  <cp:lastModifiedBy>INTERNET</cp:lastModifiedBy>
  <cp:revision>26</cp:revision>
  <dcterms:created xsi:type="dcterms:W3CDTF">2018-02-19T10:06:00Z</dcterms:created>
  <dcterms:modified xsi:type="dcterms:W3CDTF">2019-09-10T15:31:00Z</dcterms:modified>
</cp:coreProperties>
</file>